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w:t>
      </w:r>
      <w:r w:rsidR="009C1586">
        <w:t>36</w:t>
      </w:r>
      <w:r w:rsidR="00C44BE4">
        <w:rPr>
          <w:rFonts w:ascii="Garamond" w:hAnsi="Garamond"/>
        </w:rPr>
        <w:t>/</w:t>
      </w:r>
      <w:permStart w:id="496784656" w:edGrp="everyone"/>
      <w:permEnd w:id="49678465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79655397" w:edGrp="everyone"/>
      <w:r w:rsidR="00867458" w:rsidRPr="00867458">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867458" w:rsidRPr="00867458">
        <w:t>Kollárova 2116/1,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867458" w:rsidRPr="00867458">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867458" w:rsidRPr="00867458">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867458" w:rsidRPr="00867458">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867458" w:rsidRPr="00867458">
        <w:t>Fio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867458" w:rsidRPr="00867458">
        <w:t>2200145262 / 2010</w:t>
      </w:r>
    </w:p>
    <w:p w:rsidR="0052282C" w:rsidRDefault="0052282C" w:rsidP="0052282C">
      <w:pPr>
        <w:spacing w:after="0"/>
        <w:ind w:left="709"/>
        <w:jc w:val="both"/>
      </w:pPr>
      <w:r>
        <w:rPr>
          <w:rFonts w:ascii="Garamond" w:hAnsi="Garamond" w:cs="Arial"/>
        </w:rPr>
        <w:t>zapsaný v obchodním rejstříku</w:t>
      </w:r>
      <w:r>
        <w:rPr>
          <w:rFonts w:ascii="Garamond" w:hAnsi="Garamond"/>
        </w:rPr>
        <w:t xml:space="preserve"> vedeném </w:t>
      </w:r>
      <w:r w:rsidR="00867458" w:rsidRPr="00867458">
        <w:t>OR Krajského soudu Plzeň oddíl C, vložka 11026</w:t>
      </w:r>
    </w:p>
    <w:p w:rsidR="00867458" w:rsidRDefault="00867458" w:rsidP="0052282C">
      <w:pPr>
        <w:spacing w:after="0"/>
        <w:ind w:left="709"/>
        <w:jc w:val="both"/>
        <w:rPr>
          <w:rFonts w:ascii="Garamond" w:hAnsi="Garamond" w:cs="Arial"/>
        </w:rPr>
      </w:pP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79655397"/>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6C589B">
        <w:rPr>
          <w:rFonts w:ascii="Garamond" w:hAnsi="Garamond" w:cs="Arial"/>
          <w:bCs/>
        </w:rPr>
        <w:t>8</w:t>
      </w:r>
      <w:r w:rsidR="009C1586">
        <w:rPr>
          <w:rFonts w:ascii="Garamond" w:hAnsi="Garamond" w:cs="Arial"/>
          <w:bCs/>
        </w:rPr>
        <w:t>6</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38629850" w:edGrp="everyone"/>
      <w:r w:rsidR="00867458" w:rsidRPr="00867458">
        <w:t>Mgr. Jiří Blažek, jednatel</w:t>
      </w:r>
      <w:r w:rsidR="00B57923" w:rsidRPr="00DD6056" w:rsidDel="004C5E48">
        <w:rPr>
          <w:rFonts w:ascii="Garamond" w:hAnsi="Garamond" w:cs="Arial"/>
        </w:rPr>
        <w:t>, email</w:t>
      </w:r>
      <w:r w:rsidR="00867458">
        <w:rPr>
          <w:rFonts w:ascii="Garamond" w:hAnsi="Garamond" w:cs="Arial"/>
        </w:rPr>
        <w:t xml:space="preserve"> </w:t>
      </w:r>
      <w:r w:rsidR="00867458" w:rsidRPr="00867458">
        <w:t>blazek@axes.cz</w:t>
      </w:r>
      <w:r w:rsidR="00867458">
        <w:rPr>
          <w:rFonts w:ascii="Garamond" w:hAnsi="Garamond" w:cs="Arial"/>
        </w:rPr>
        <w:t>, telefon 377 354 173</w:t>
      </w:r>
      <w:r w:rsidR="0047715D" w:rsidRPr="00DD6056">
        <w:rPr>
          <w:rFonts w:ascii="Garamond" w:hAnsi="Garamond" w:cs="Arial"/>
          <w:i/>
        </w:rPr>
        <w:t>.</w:t>
      </w:r>
    </w:p>
    <w:permEnd w:id="193862985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867458" w:rsidP="00E84F24">
      <w:pPr>
        <w:pStyle w:val="Odstavecseseznamem"/>
        <w:spacing w:after="0"/>
        <w:ind w:left="792"/>
        <w:jc w:val="both"/>
        <w:rPr>
          <w:rFonts w:ascii="Garamond" w:hAnsi="Garamond" w:cs="Arial"/>
        </w:rPr>
      </w:pPr>
      <w:permStart w:id="385297107" w:edGrp="everyone"/>
      <w:r>
        <w:rPr>
          <w:rFonts w:ascii="Garamond" w:hAnsi="Garamond" w:cs="Arial"/>
        </w:rPr>
        <w:t xml:space="preserve">16711,- Kč bez DPH (slovy: </w:t>
      </w:r>
      <w:r w:rsidRPr="00867458">
        <w:t>šestnáct tisíc sedm set jedenáct korun českých</w:t>
      </w:r>
      <w:r w:rsidR="00DA5B83" w:rsidRPr="00DD6056">
        <w:rPr>
          <w:rFonts w:ascii="Garamond" w:hAnsi="Garamond" w:cs="Arial"/>
        </w:rPr>
        <w:t>);</w:t>
      </w:r>
      <w:r w:rsidR="00080F29" w:rsidRPr="00DD6056">
        <w:rPr>
          <w:rFonts w:ascii="Garamond" w:hAnsi="Garamond" w:cs="Arial"/>
        </w:rPr>
        <w:t xml:space="preserve"> </w:t>
      </w:r>
    </w:p>
    <w:permEnd w:id="38529710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bookmarkStart w:id="0" w:name="_GoBack"/>
            <w:bookmarkEnd w:id="0"/>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576417028"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867458" w:rsidP="00F335A1">
            <w:pPr>
              <w:spacing w:after="0"/>
              <w:jc w:val="both"/>
              <w:rPr>
                <w:rFonts w:ascii="Garamond" w:hAnsi="Garamond"/>
                <w:i/>
              </w:rPr>
            </w:pPr>
            <w:r w:rsidRPr="00867458">
              <w:t>Mgr. Jiří Blažek, jednatel</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576417028"/>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409" w:rsidRDefault="00C03409" w:rsidP="001B2927">
      <w:pPr>
        <w:spacing w:after="0" w:line="240" w:lineRule="auto"/>
      </w:pPr>
      <w:r>
        <w:separator/>
      </w:r>
    </w:p>
  </w:endnote>
  <w:endnote w:type="continuationSeparator" w:id="0">
    <w:p w:rsidR="00C03409" w:rsidRDefault="00C0340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409" w:rsidRDefault="00C03409" w:rsidP="001B2927">
      <w:pPr>
        <w:spacing w:after="0" w:line="240" w:lineRule="auto"/>
      </w:pPr>
      <w:r>
        <w:separator/>
      </w:r>
    </w:p>
  </w:footnote>
  <w:footnote w:type="continuationSeparator" w:id="0">
    <w:p w:rsidR="00C03409" w:rsidRDefault="00C03409"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cumentProtection w:edit="readOnly" w:formatting="1" w:enforcement="1" w:cryptProviderType="rsaAES" w:cryptAlgorithmClass="hash" w:cryptAlgorithmType="typeAny" w:cryptAlgorithmSid="14" w:cryptSpinCount="100000" w:hash="YlqVISoKlRo9aqIJbGRTC7G1E/eGJGZWRNTowpDyv7qNQ6QgAhQlancCLKds0+qbxyDsQGmU9W/4NoXEm28B/Q==" w:salt="iY7gfCL9VVBKtQzxbdihWA=="/>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67458"/>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S1KvrnLdIXW+cnjmSNDUSczyroMXS/U6p1qPk7L2kW0=</DigestValue>
    </Reference>
    <Reference Type="http://www.w3.org/2000/09/xmldsig#Object" URI="#idOfficeObject">
      <DigestMethod Algorithm="http://www.w3.org/2001/04/xmlenc#sha256"/>
      <DigestValue>BctCNTjunJ5fm7DU4X2MHK8ArzU2p7pETDQpt8g6hyE=</DigestValue>
    </Reference>
    <Reference Type="http://uri.etsi.org/01903#SignedProperties" URI="#idSignedProperties">
      <Transforms>
        <Transform Algorithm="http://www.w3.org/TR/2001/REC-xml-c14n-20010315"/>
      </Transforms>
      <DigestMethod Algorithm="http://www.w3.org/2001/04/xmlenc#sha256"/>
      <DigestValue>kLqJc9N07ArwyRJY4nzQMj0NiI2hqgaWWLTqrC1+oOU=</DigestValue>
    </Reference>
  </SignedInfo>
  <SignatureValue>TjN36izw33FuZmtNNnpNJg/qTKp/iBWDEqYyeUpNtd27Ss2P+B7HHOMXL53pc531jPbRCRB8pfGo
UyQpWOVqFcpGl3G/HmRH/Z/Qrl92oGSNOd43B3qjPHDvo8fCH2JDPOCc0FRWa2Txv0NE5QtsVxv7
O+Ot+DGnJ7ihnx6TopAiJMruW2TL8FPicqUx+YHPs5F0S/nvHHztcCExGIkr021Av8G0607hzNiy
B8oQWpzyAz3vGkGmVkp/dyHAZRYPJr9LdeVG+bduUZtcX0xM/zlHPNDJxmZvLRdrWVp4kYYGDyi9
pKLmE4ZIjRbUDDs/KadHsxdm8JrHMEB6kqvr7Q==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ILEaOaUhet5CXG2sY+mCUSwEPqQljXAXcnUNQ2lQs1k=</DigestValue>
      </Reference>
      <Reference URI="/word/document.xml?ContentType=application/vnd.openxmlformats-officedocument.wordprocessingml.document.main+xml">
        <DigestMethod Algorithm="http://www.w3.org/2001/04/xmlenc#sha256"/>
        <DigestValue>0gULTMSJW7i9ZjT+d35VIpNeAeQe73dqO0vXvcOc5U4=</DigestValue>
      </Reference>
      <Reference URI="/word/endnotes.xml?ContentType=application/vnd.openxmlformats-officedocument.wordprocessingml.endnotes+xml">
        <DigestMethod Algorithm="http://www.w3.org/2001/04/xmlenc#sha256"/>
        <DigestValue>N5KDmdr8IMj6ye99dJN2gFP4XxkoPXxwRlqYVilvzhY=</DigestValue>
      </Reference>
      <Reference URI="/word/fontTable.xml?ContentType=application/vnd.openxmlformats-officedocument.wordprocessingml.fontTable+xml">
        <DigestMethod Algorithm="http://www.w3.org/2001/04/xmlenc#sha256"/>
        <DigestValue>YJsNb0SbaJccMBFIYF7wPhGUxI0JEX/0c5hE+Yb1AXw=</DigestValue>
      </Reference>
      <Reference URI="/word/footnotes.xml?ContentType=application/vnd.openxmlformats-officedocument.wordprocessingml.footnotes+xml">
        <DigestMethod Algorithm="http://www.w3.org/2001/04/xmlenc#sha256"/>
        <DigestValue>pNIuwtPNEhaqxeuig99vaugMtKDexAikRPp9h0F7UmY=</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NFtwuweJoYuNqciRY5djVpA4o6tbw73Vki37S+adRFU=</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DJicVIvqX9FQMfpLxVn5jliahwlf8NuR+Bq+Nz8r9iQ=</DigestValue>
      </Reference>
    </Manifest>
    <SignatureProperties>
      <SignatureProperty Id="idSignatureTime" Target="#idPackageSignature">
        <mdssi:SignatureTime xmlns:mdssi="http://schemas.openxmlformats.org/package/2006/digital-signature">
          <mdssi:Format>YYYY-MM-DDThh:mm:ssTZD</mdssi:Format>
          <mdssi:Value>2020-08-17T14:36:53Z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16.0.13029/20</OfficeVersion>
          <ApplicationVersion>16.0.13029</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2020-08-17T14:36:53Z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Hp1PzJ990gzX1UpmAbg7auvN9Vo=</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s3p8Fz+mwidm7I71EpxQ+XYsDaI=</DigestValue>
    </Reference>
  </SignedInfo>
  <SignatureValue>e9JiNHFKNpa5Z34jJSICMQoNrPykEP8gUoNud/5M7NDKeWSJUW7lsSg4kL1XsOTplp7ggGoX4+Gx
m+WYfvOMesBrWFJYxz8TkypppMxzDZG4Jk/QETEL4Oc7IeTiNfo6n6B20woMeheATtcl3nKQYo8o
4/2XvgQGpxlh344MdupP7zFIEihSsidhk9c/7RNDEdchpoiVhKLWdKNUtd++t6wfZgb9pfjRAFhu
uF05hAvWiSfigPX5+psmAcV9zN61xoPGBIU+zRkZm/h6CRzBuU3g2UQFhczsXiNRtZQMsR61BKfD
2aSJxzkzt1ooQeERIwA9YzF5l1lG/Gsxbo2JAg==</SignatureValue>
  <KeyInfo>
    <X509Data>
      <X509Certificate>MIIImTCCBoGgAwIBAgIEAVEx2zANBgkqhkiG9w0BAQsFADBpMQswCQYDVQQGEwJDWjEXMBUGA1UE
YRMOTlRSQ1otNDcxMTQ5ODMxHTAbBgNVBAoMFMSMZXNrw6EgcG/FoXRhLCBzLnAuMSIwIAYDVQQD
ExlQb3N0U2lnbnVtIFF1YWxpZmllZCBDQSA0MB4XDTIwMDMxODEwNTg0MFoXDTIxMDQwNzEwNTg0
MFowgeoxCzAJBgNVBAYTAkNaMRcwFQYDVQRhEw5OVFJDWi00OTc3NzUxMzEqMCgGA1UECgwhWsOh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VQQMEwZyZWt0b3IwggEiMA0GCSqGSIb3DQEBAQUAA4IBDwAwggEKAoIBAQCttKHRywEXpks/kfSQ
XMQ2ki64v7LVW0xySD4mOPt8KzHv1S2GpE8Q1D8PmfID0a73jvg3khw+7PW4LpSZPh+6cqifWSPq
Ryl9CHwKed6LWiTLiLnMxgjRDLuzZfx0KQJb2h0j4RdGys0jQbV2JaQV+kp2PY95WVm9egfSTI7u
ktB+RegHPBuuiqBCzCzE4myJ5gavKdDjZxnVSt9BK4DhEqgu0ijjzPyd/X+tbsY2+kJdZ6q4l4Mx
eJU2PLyTWsWZUbOGpk5LQMA4Mm/YLGtSCz9b1LUtbZSkZ/oFIAqEsCsssmXwL/h8wcBSvQe7YU1H
pn+bLHQBbOMQS05hIG5lAgMBAAGjggPFMIIDwTA4BgNVHREEMTAvgRJob2xlY2VrQHJlay56Y3Uu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wg1P5ljIjtav6imo8czSmcg5EAowDQYJKoZIhvcNAQELBQADggIBADplMnxAWS3ac/avsOu37lxX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</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ICxSuFBIRqmFfBzWb+EIDg+2FEs=</DigestValue>
      </Reference>
      <Reference URI="/word/numbering.xml?ContentType=application/vnd.openxmlformats-officedocument.wordprocessingml.numbering+xml">
        <DigestMethod Algorithm="http://www.w3.org/2000/09/xmldsig#sha1"/>
        <DigestValue>Oy9wuln/aUkeOjJOWEwxa0Xodgo=</DigestValue>
      </Reference>
      <Reference URI="/word/styles.xml?ContentType=application/vnd.openxmlformats-officedocument.wordprocessingml.styles+xml">
        <DigestMethod Algorithm="http://www.w3.org/2000/09/xmldsig#sha1"/>
        <DigestValue>5jQ34WYn2p2nJdGkrI/nkKI6TgM=</DigestValue>
      </Reference>
      <Reference URI="/word/settings.xml?ContentType=application/vnd.openxmlformats-officedocument.wordprocessingml.settings+xml">
        <DigestMethod Algorithm="http://www.w3.org/2000/09/xmldsig#sha1"/>
        <DigestValue>EK4WNEseUXQFyYW/o12fGQnDdGE=</DigestValue>
      </Reference>
      <Reference URI="/word/theme/theme1.xml?ContentType=application/vnd.openxmlformats-officedocument.theme+xml">
        <DigestMethod Algorithm="http://www.w3.org/2000/09/xmldsig#sha1"/>
        <DigestValue>AD8pTYTwWdY2i3V+GDTPhUgnfUA=</DigestValue>
      </Reference>
      <Reference URI="/word/header1.xml?ContentType=application/vnd.openxmlformats-officedocument.wordprocessingml.header+xml">
        <DigestMethod Algorithm="http://www.w3.org/2000/09/xmldsig#sha1"/>
        <DigestValue>f5OzGzrYyyZrTQONLs/Va1Gg90c=</DigestValue>
      </Reference>
      <Reference URI="/word/footnotes.xml?ContentType=application/vnd.openxmlformats-officedocument.wordprocessingml.footnotes+xml">
        <DigestMethod Algorithm="http://www.w3.org/2000/09/xmldsig#sha1"/>
        <DigestValue>lqoLJ9UaVgRX58UfIWs9sjzMJCs=</DigestValue>
      </Reference>
      <Reference URI="/word/document.xml?ContentType=application/vnd.openxmlformats-officedocument.wordprocessingml.document.main+xml">
        <DigestMethod Algorithm="http://www.w3.org/2000/09/xmldsig#sha1"/>
        <DigestValue>sYCXEIW+JqjFNM6DDqB66K89zyw=</DigestValue>
      </Reference>
      <Reference URI="/word/webSettings.xml?ContentType=application/vnd.openxmlformats-officedocument.wordprocessingml.webSettings+xml">
        <DigestMethod Algorithm="http://www.w3.org/2000/09/xmldsig#sha1"/>
        <DigestValue>73UoBlsXlDWxvrKufBM9J3/nwe4=</DigestValue>
      </Reference>
      <Reference URI="/word/endnotes.xml?ContentType=application/vnd.openxmlformats-officedocument.wordprocessingml.endnotes+xml">
        <DigestMethod Algorithm="http://www.w3.org/2000/09/xmldsig#sha1"/>
        <DigestValue>qi6hPzVWCm3EJjI1dg25LDbmNBM=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9cxEzQXue3na6EiS8KWUTgI5FJs=</DigestValue>
      </Reference>
    </Manifest>
    <SignatureProperties>
      <SignatureProperty Id="idSignatureTime" Target="#idPackageSignature">
        <mdssi:SignatureTime>
          <mdssi:Format>YYYY-MM-DDThh:mm:ssTZD</mdssi:Format>
          <mdssi:Value>2020-08-25T07:52:00Z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2020-08-25T07:52:00Z</xd:SigningTime>
          <xd:SigningCertificate>
            <xd:Cert>
              <xd:CertDigest>
                <DigestMethod Algorithm="http://www.w3.org/2000/09/xmldsig#sha1"/>
                <DigestValue>7twxT16IoryL2z0Vkk7wpvm28l8=</DigestValue>
              </xd:CertDigest>
              <xd:IssuerSerial>
                <X509IssuerName>CN=PostSignum Qualified CA 4, O="Česká pošta, s.p.", OID.2.5.4.97=NTRCZ-47114983, C=CZ</X509IssuerName>
                <X509SerialNumber>22098395</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EE4EC-4411-42AD-BD42-C74A8AE0F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8</Pages>
  <Words>3024</Words>
  <Characters>17848</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91</cp:revision>
  <cp:lastPrinted>2014-05-16T09:23:00Z</cp:lastPrinted>
  <dcterms:created xsi:type="dcterms:W3CDTF">2019-06-07T05:05:00Z</dcterms:created>
  <dcterms:modified xsi:type="dcterms:W3CDTF">2020-08-17T14:33:00Z</dcterms:modified>
</cp:coreProperties>
</file>